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5B0AD4" w14:textId="77777777" w:rsidR="0006772A" w:rsidRDefault="0006772A" w:rsidP="0006772A">
      <w:pPr>
        <w:spacing w:line="480" w:lineRule="auto"/>
        <w:jc w:val="both"/>
      </w:pPr>
      <w:r>
        <w:t xml:space="preserve">HENRY VALENTIN JR              </w:t>
      </w:r>
      <w:r>
        <w:tab/>
      </w:r>
      <w:r>
        <w:tab/>
      </w:r>
      <w:r>
        <w:tab/>
      </w:r>
      <w:r>
        <w:tab/>
      </w:r>
      <w:r>
        <w:tab/>
      </w:r>
      <w:r>
        <w:tab/>
      </w:r>
      <w:r>
        <w:tab/>
        <w:t xml:space="preserve">                       MRS BILLY</w:t>
      </w:r>
      <w:r>
        <w:tab/>
      </w:r>
      <w:r>
        <w:tab/>
      </w:r>
      <w:r>
        <w:tab/>
      </w:r>
      <w:r>
        <w:tab/>
      </w:r>
      <w:r>
        <w:tab/>
      </w:r>
      <w:r>
        <w:tab/>
      </w:r>
      <w:r>
        <w:tab/>
      </w:r>
      <w:r>
        <w:tab/>
      </w:r>
      <w:r>
        <w:tab/>
      </w:r>
      <w:r>
        <w:tab/>
      </w:r>
      <w:r>
        <w:tab/>
        <w:t xml:space="preserve">                                 English II. Period 4 </w:t>
      </w:r>
      <w:r>
        <w:tab/>
      </w:r>
      <w:r>
        <w:tab/>
      </w:r>
      <w:r>
        <w:tab/>
      </w:r>
      <w:r>
        <w:tab/>
      </w:r>
      <w:r>
        <w:tab/>
      </w:r>
      <w:r>
        <w:tab/>
      </w:r>
      <w:r>
        <w:tab/>
      </w:r>
      <w:r>
        <w:tab/>
      </w:r>
      <w:r>
        <w:tab/>
        <w:t xml:space="preserve">                        feb 26. 2013</w:t>
      </w:r>
    </w:p>
    <w:p w14:paraId="67BB3012" w14:textId="77777777" w:rsidR="0006772A" w:rsidRDefault="0006772A" w:rsidP="0006772A">
      <w:pPr>
        <w:spacing w:line="480" w:lineRule="auto"/>
      </w:pPr>
      <w:r>
        <w:t xml:space="preserve">                                                          </w:t>
      </w:r>
      <w:r w:rsidR="00B01E03">
        <w:t xml:space="preserve">The sounds of </w:t>
      </w:r>
      <w:r>
        <w:t>Edgar Allan Poe</w:t>
      </w:r>
    </w:p>
    <w:p w14:paraId="13300034" w14:textId="77777777" w:rsidR="009E2B02" w:rsidRPr="002921AA" w:rsidRDefault="00E75F08" w:rsidP="0006772A">
      <w:pPr>
        <w:spacing w:line="480" w:lineRule="auto"/>
      </w:pPr>
      <w:r w:rsidRPr="002921AA">
        <w:t>Edgar Allen Poe was part of a good family as a young boy he had a fe</w:t>
      </w:r>
      <w:r w:rsidR="00C60887" w:rsidRPr="002921AA">
        <w:t xml:space="preserve">w brothers and sisters and was </w:t>
      </w:r>
      <w:r w:rsidRPr="002921AA">
        <w:t>married to his cousin Allen Po</w:t>
      </w:r>
      <w:r w:rsidR="00F06BF7">
        <w:t xml:space="preserve">e was also part of the army in </w:t>
      </w:r>
      <w:r w:rsidRPr="002921AA">
        <w:t>youth he joined somewhere in the 18 hundreds he was at west point as he applied</w:t>
      </w:r>
      <w:r w:rsidR="00F06BF7">
        <w:t xml:space="preserve"> there earlier </w:t>
      </w:r>
      <w:r w:rsidRPr="002921AA">
        <w:t xml:space="preserve">and after he applied he had to wait for months to get a response </w:t>
      </w:r>
      <w:r w:rsidR="0006772A">
        <w:t>after he got there as a se</w:t>
      </w:r>
      <w:r w:rsidR="00C60887" w:rsidRPr="002921AA">
        <w:t>rge</w:t>
      </w:r>
      <w:r w:rsidR="0006772A">
        <w:t>a</w:t>
      </w:r>
      <w:r w:rsidR="00C60887" w:rsidRPr="002921AA">
        <w:t>nt</w:t>
      </w:r>
      <w:r w:rsidR="00F06BF7">
        <w:t xml:space="preserve"> </w:t>
      </w:r>
      <w:r w:rsidRPr="002921AA">
        <w:t>he was removed because he refused to do hid duties while on duty at west point. B</w:t>
      </w:r>
      <w:bookmarkStart w:id="0" w:name="_GoBack"/>
      <w:bookmarkEnd w:id="0"/>
      <w:r w:rsidRPr="002921AA">
        <w:t>efore he went into the army he went to school but was kicked out because his adopted father did not send his money for the classes he was taking so since he could not attend school he</w:t>
      </w:r>
      <w:r w:rsidR="00C60887" w:rsidRPr="002921AA">
        <w:t xml:space="preserve"> joined the army </w:t>
      </w:r>
      <w:r w:rsidRPr="002921AA">
        <w:t>after he was released from the army he traveled to new york where he tried to get some of his poems published into the news paper or magazines he was refused by every o</w:t>
      </w:r>
      <w:r w:rsidR="0006772A">
        <w:t xml:space="preserve">ne so he traveled back to Virginia </w:t>
      </w:r>
      <w:r w:rsidRPr="002921AA">
        <w:t>where he got married to his cousin so after that he</w:t>
      </w:r>
      <w:r w:rsidR="00C60887" w:rsidRPr="002921AA">
        <w:t xml:space="preserve"> got married to her he went back to new york where she fell ill and died now Edgar alone with no money and no income since he had no job he wrote a letter to his father asking and begging for money he did not get a reply Edgar had no friends or family in  new york so he went back home but before he left he did manage to get a few of his poems published he had always written short story and poems of mystery and disaster which gave him the nick name the father of the detective through out his life even though his poems and short stories were mostly based on mystery his life itself was a bit of a mystery itself ever since his death the lines between what he really did and life and what he did not do became </w:t>
      </w:r>
      <w:r w:rsidR="00C60887" w:rsidRPr="002921AA">
        <w:lastRenderedPageBreak/>
        <w:t xml:space="preserve">blurred together </w:t>
      </w:r>
      <w:r w:rsidR="009E2B02" w:rsidRPr="002921AA">
        <w:t>poe never really knew his parents his original father left the family when he was a young boy and shortly after his mother passed so he then went to live wit</w:t>
      </w:r>
      <w:r w:rsidR="00F06BF7">
        <w:t>h a ameri</w:t>
      </w:r>
      <w:r w:rsidR="009E2B02" w:rsidRPr="002921AA">
        <w:t>can family the Allen his step father or adoptive fathers name was john he was a wealthy man an lived in a well placed enviorment for a child to live in him and his father never really seemed to get along well but he and his step mother seemed to f</w:t>
      </w:r>
      <w:r w:rsidR="00F06BF7">
        <w:t>orm well P</w:t>
      </w:r>
      <w:r w:rsidR="009E2B02" w:rsidRPr="002921AA">
        <w:t>oe was a lot more interested in poems than profits so he wrote on the back of johns busin</w:t>
      </w:r>
      <w:r w:rsidR="00B01E03">
        <w:t>ess paper his father also did not</w:t>
      </w:r>
      <w:r w:rsidR="009E2B02" w:rsidRPr="002921AA">
        <w:t xml:space="preserve"> like giving him money so whe</w:t>
      </w:r>
      <w:r w:rsidR="00F06BF7">
        <w:t>n he went to the university of v</w:t>
      </w:r>
      <w:r w:rsidR="009E2B02" w:rsidRPr="002921AA">
        <w:t xml:space="preserve">erginia he did not get the proper amount of funds to cover his school </w:t>
      </w:r>
      <w:r w:rsidR="00791396" w:rsidRPr="002921AA">
        <w:t>price so he went to gambling to cover the prices of school but lost and wound up In debt so he went back home but only to return to his soon to be wife had become engaged to someone else while he was away at s</w:t>
      </w:r>
      <w:r w:rsidR="00F06BF7">
        <w:t>chool heart broken and frusterat</w:t>
      </w:r>
      <w:r w:rsidR="00791396" w:rsidRPr="002921AA">
        <w:t>ed he le</w:t>
      </w:r>
      <w:r w:rsidR="00F06BF7">
        <w:t>ft once again P</w:t>
      </w:r>
      <w:r w:rsidR="00791396" w:rsidRPr="002921AA">
        <w:t>oe published his first book in 1827 this s about the time that he joined the army and went to west point academy but befor</w:t>
      </w:r>
      <w:r w:rsidR="009D1BF2" w:rsidRPr="002921AA">
        <w:t>e</w:t>
      </w:r>
      <w:r w:rsidR="00791396" w:rsidRPr="002921AA">
        <w:t xml:space="preserve"> he went to west point he published another book </w:t>
      </w:r>
      <w:r w:rsidR="009D1BF2" w:rsidRPr="002921AA">
        <w:t>Edgar Allen Poe wrote dark depressed poems to at the time reflect how he was feeling his story often de</w:t>
      </w:r>
      <w:r w:rsidR="00F06BF7">
        <w:t>als  with death and depression P</w:t>
      </w:r>
      <w:r w:rsidR="009D1BF2" w:rsidRPr="002921AA">
        <w:t xml:space="preserve">oe was a dark writer the form of darker poetry came from Europe and was brought to America and was interdoused  to Poe at a young age and that theme took control of some of his most famous such as the raven. The form of poetry </w:t>
      </w:r>
      <w:r w:rsidR="00B01E03">
        <w:t xml:space="preserve">Poe used was repetition </w:t>
      </w:r>
      <w:r w:rsidR="002921AA" w:rsidRPr="002921AA">
        <w:t>a</w:t>
      </w:r>
      <w:r w:rsidR="00F06BF7">
        <w:t xml:space="preserve">nd rhyme he used both in raven </w:t>
      </w:r>
      <w:r w:rsidR="002921AA" w:rsidRPr="002921AA">
        <w:t xml:space="preserve">onomatopoeia </w:t>
      </w:r>
      <w:r w:rsidR="002921AA">
        <w:rPr>
          <w:rFonts w:cs="Helvetica Neue"/>
        </w:rPr>
        <w:t>would have been a close thi</w:t>
      </w:r>
      <w:r w:rsidR="00F06BF7">
        <w:rPr>
          <w:rFonts w:cs="Helvetica Neue"/>
        </w:rPr>
        <w:t>rd so this is most of the life Edgar Allan P</w:t>
      </w:r>
      <w:r w:rsidR="002921AA">
        <w:rPr>
          <w:rFonts w:cs="Helvetica Neue"/>
        </w:rPr>
        <w:t xml:space="preserve">oe the </w:t>
      </w:r>
      <w:r w:rsidR="00F06BF7">
        <w:rPr>
          <w:rFonts w:cs="Helvetica Neue"/>
        </w:rPr>
        <w:t>famous poet of the 18 hundreds P</w:t>
      </w:r>
      <w:r w:rsidR="002921AA">
        <w:rPr>
          <w:rFonts w:cs="Helvetica Neue"/>
        </w:rPr>
        <w:t>oe’s death was a mystery however doctors say that he died because he drank way to much and it gave him some diseases that lead to his death and his final words before he died was god please ha</w:t>
      </w:r>
      <w:r w:rsidR="00F06BF7">
        <w:rPr>
          <w:rFonts w:cs="Helvetica Neue"/>
        </w:rPr>
        <w:t>ve mercy on my poor soul after P</w:t>
      </w:r>
      <w:r w:rsidR="002921AA">
        <w:rPr>
          <w:rFonts w:cs="Helvetica Neue"/>
        </w:rPr>
        <w:t>o died his apprentice</w:t>
      </w:r>
      <w:r w:rsidR="00F06BF7">
        <w:rPr>
          <w:rFonts w:cs="Helvetica Neue"/>
        </w:rPr>
        <w:t xml:space="preserve"> sought revenge because of how P</w:t>
      </w:r>
      <w:r w:rsidR="002921AA">
        <w:rPr>
          <w:rFonts w:cs="Helvetica Neue"/>
        </w:rPr>
        <w:t>o always use to put</w:t>
      </w:r>
      <w:r w:rsidR="00F06BF7">
        <w:rPr>
          <w:rFonts w:cs="Helvetica Neue"/>
        </w:rPr>
        <w:t xml:space="preserve"> him down so after P</w:t>
      </w:r>
      <w:r w:rsidR="002921AA">
        <w:rPr>
          <w:rFonts w:cs="Helvetica Neue"/>
        </w:rPr>
        <w:t xml:space="preserve">o’s death he wrote the first biography about him and </w:t>
      </w:r>
      <w:r w:rsidR="00F06BF7">
        <w:rPr>
          <w:rFonts w:cs="Helvetica Neue"/>
        </w:rPr>
        <w:t>in it he called P</w:t>
      </w:r>
      <w:r w:rsidR="002921AA">
        <w:rPr>
          <w:rFonts w:cs="Helvetica Neue"/>
        </w:rPr>
        <w:t>o a women abuser and a perverted old man also called him a drunk</w:t>
      </w:r>
      <w:r w:rsidR="00F06BF7">
        <w:rPr>
          <w:rFonts w:cs="Helvetica Neue"/>
        </w:rPr>
        <w:t xml:space="preserve"> but later on some years later P</w:t>
      </w:r>
      <w:r w:rsidR="002921AA">
        <w:rPr>
          <w:rFonts w:cs="Helvetica Neue"/>
        </w:rPr>
        <w:t>o’s life was recognized as it was some of it stil</w:t>
      </w:r>
      <w:r w:rsidR="0006772A">
        <w:rPr>
          <w:rFonts w:cs="Helvetica Neue"/>
        </w:rPr>
        <w:t>l</w:t>
      </w:r>
      <w:r w:rsidR="002921AA">
        <w:rPr>
          <w:rFonts w:cs="Helvetica Neue"/>
        </w:rPr>
        <w:t xml:space="preserve"> being a mystery most of it was discovered and he was then known as the man he truly was </w:t>
      </w:r>
      <w:r w:rsidR="0006772A">
        <w:rPr>
          <w:rFonts w:cs="Helvetica Neue"/>
        </w:rPr>
        <w:t>which was a brilliant poet who had money problems and a drinking problem but still is known as a brilliant man who can bring fright shock and surprise to a readers face.</w:t>
      </w:r>
    </w:p>
    <w:sectPr w:rsidR="009E2B02" w:rsidRPr="002921AA" w:rsidSect="0006772A">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700AFA" w14:textId="77777777" w:rsidR="00F06BF7" w:rsidRDefault="00F06BF7" w:rsidP="00CB60A9">
      <w:r>
        <w:separator/>
      </w:r>
    </w:p>
  </w:endnote>
  <w:endnote w:type="continuationSeparator" w:id="0">
    <w:p w14:paraId="5AF3FDAF" w14:textId="77777777" w:rsidR="00F06BF7" w:rsidRDefault="00F06BF7" w:rsidP="00CB6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848051" w14:textId="77777777" w:rsidR="00F06BF7" w:rsidRDefault="00F06BF7" w:rsidP="00CB60A9">
      <w:r>
        <w:separator/>
      </w:r>
    </w:p>
  </w:footnote>
  <w:footnote w:type="continuationSeparator" w:id="0">
    <w:p w14:paraId="6B6FEBD5" w14:textId="77777777" w:rsidR="00F06BF7" w:rsidRDefault="00F06BF7" w:rsidP="00CB60A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ED258" w14:textId="77777777" w:rsidR="00F06BF7" w:rsidRDefault="00F06BF7" w:rsidP="00B01E0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C84068" w14:textId="77777777" w:rsidR="00F06BF7" w:rsidRDefault="00F06BF7" w:rsidP="00CB60A9">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20BB8" w14:textId="77777777" w:rsidR="00F06BF7" w:rsidRDefault="00F06BF7" w:rsidP="00CB60A9">
    <w:pPr>
      <w:pStyle w:val="Header"/>
      <w:framePr w:wrap="around" w:vAnchor="text" w:hAnchor="page" w:x="10621" w:y="1"/>
      <w:rPr>
        <w:rStyle w:val="PageNumber"/>
      </w:rPr>
    </w:pPr>
    <w:r>
      <w:rPr>
        <w:rStyle w:val="PageNumber"/>
      </w:rPr>
      <w:t xml:space="preserve">Valentine  </w:t>
    </w:r>
    <w:r>
      <w:rPr>
        <w:rStyle w:val="PageNumber"/>
      </w:rPr>
      <w:fldChar w:fldCharType="begin"/>
    </w:r>
    <w:r>
      <w:rPr>
        <w:rStyle w:val="PageNumber"/>
      </w:rPr>
      <w:instrText xml:space="preserve">PAGE  </w:instrText>
    </w:r>
    <w:r>
      <w:rPr>
        <w:rStyle w:val="PageNumber"/>
      </w:rPr>
      <w:fldChar w:fldCharType="separate"/>
    </w:r>
    <w:r w:rsidR="005425A4">
      <w:rPr>
        <w:rStyle w:val="PageNumber"/>
        <w:noProof/>
      </w:rPr>
      <w:t>1</w:t>
    </w:r>
    <w:r>
      <w:rPr>
        <w:rStyle w:val="PageNumber"/>
      </w:rPr>
      <w:fldChar w:fldCharType="end"/>
    </w:r>
  </w:p>
  <w:p w14:paraId="21F87221" w14:textId="77777777" w:rsidR="00F06BF7" w:rsidRDefault="00F06BF7" w:rsidP="00CB60A9">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F08"/>
    <w:rsid w:val="0006772A"/>
    <w:rsid w:val="001724FC"/>
    <w:rsid w:val="00204AA3"/>
    <w:rsid w:val="002921AA"/>
    <w:rsid w:val="005425A4"/>
    <w:rsid w:val="00791396"/>
    <w:rsid w:val="008D1696"/>
    <w:rsid w:val="009D1BF2"/>
    <w:rsid w:val="009E2B02"/>
    <w:rsid w:val="00B01E03"/>
    <w:rsid w:val="00C60887"/>
    <w:rsid w:val="00CB60A9"/>
    <w:rsid w:val="00E75F08"/>
    <w:rsid w:val="00F06B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DFFB4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B60A9"/>
    <w:pPr>
      <w:tabs>
        <w:tab w:val="center" w:pos="4320"/>
        <w:tab w:val="right" w:pos="8640"/>
      </w:tabs>
    </w:pPr>
  </w:style>
  <w:style w:type="character" w:customStyle="1" w:styleId="FooterChar">
    <w:name w:val="Footer Char"/>
    <w:basedOn w:val="DefaultParagraphFont"/>
    <w:link w:val="Footer"/>
    <w:uiPriority w:val="99"/>
    <w:rsid w:val="00CB60A9"/>
  </w:style>
  <w:style w:type="character" w:styleId="PageNumber">
    <w:name w:val="page number"/>
    <w:basedOn w:val="DefaultParagraphFont"/>
    <w:uiPriority w:val="99"/>
    <w:semiHidden/>
    <w:unhideWhenUsed/>
    <w:rsid w:val="00CB60A9"/>
  </w:style>
  <w:style w:type="paragraph" w:styleId="Header">
    <w:name w:val="header"/>
    <w:basedOn w:val="Normal"/>
    <w:link w:val="HeaderChar"/>
    <w:uiPriority w:val="99"/>
    <w:unhideWhenUsed/>
    <w:rsid w:val="00CB60A9"/>
    <w:pPr>
      <w:tabs>
        <w:tab w:val="center" w:pos="4320"/>
        <w:tab w:val="right" w:pos="8640"/>
      </w:tabs>
    </w:pPr>
  </w:style>
  <w:style w:type="character" w:customStyle="1" w:styleId="HeaderChar">
    <w:name w:val="Header Char"/>
    <w:basedOn w:val="DefaultParagraphFont"/>
    <w:link w:val="Header"/>
    <w:uiPriority w:val="99"/>
    <w:rsid w:val="00CB60A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B60A9"/>
    <w:pPr>
      <w:tabs>
        <w:tab w:val="center" w:pos="4320"/>
        <w:tab w:val="right" w:pos="8640"/>
      </w:tabs>
    </w:pPr>
  </w:style>
  <w:style w:type="character" w:customStyle="1" w:styleId="FooterChar">
    <w:name w:val="Footer Char"/>
    <w:basedOn w:val="DefaultParagraphFont"/>
    <w:link w:val="Footer"/>
    <w:uiPriority w:val="99"/>
    <w:rsid w:val="00CB60A9"/>
  </w:style>
  <w:style w:type="character" w:styleId="PageNumber">
    <w:name w:val="page number"/>
    <w:basedOn w:val="DefaultParagraphFont"/>
    <w:uiPriority w:val="99"/>
    <w:semiHidden/>
    <w:unhideWhenUsed/>
    <w:rsid w:val="00CB60A9"/>
  </w:style>
  <w:style w:type="paragraph" w:styleId="Header">
    <w:name w:val="header"/>
    <w:basedOn w:val="Normal"/>
    <w:link w:val="HeaderChar"/>
    <w:uiPriority w:val="99"/>
    <w:unhideWhenUsed/>
    <w:rsid w:val="00CB60A9"/>
    <w:pPr>
      <w:tabs>
        <w:tab w:val="center" w:pos="4320"/>
        <w:tab w:val="right" w:pos="8640"/>
      </w:tabs>
    </w:pPr>
  </w:style>
  <w:style w:type="character" w:customStyle="1" w:styleId="HeaderChar">
    <w:name w:val="Header Char"/>
    <w:basedOn w:val="DefaultParagraphFont"/>
    <w:link w:val="Header"/>
    <w:uiPriority w:val="99"/>
    <w:rsid w:val="00CB60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646</Words>
  <Characters>3684</Characters>
  <Application>Microsoft Macintosh Word</Application>
  <DocSecurity>0</DocSecurity>
  <Lines>30</Lines>
  <Paragraphs>8</Paragraphs>
  <ScaleCrop>false</ScaleCrop>
  <Company/>
  <LinksUpToDate>false</LinksUpToDate>
  <CharactersWithSpaces>4322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aln-student</dc:creator>
  <cp:keywords/>
  <dc:description/>
  <cp:lastModifiedBy>aln-student</cp:lastModifiedBy>
  <cp:revision>3</cp:revision>
  <dcterms:created xsi:type="dcterms:W3CDTF">2013-02-26T15:46:00Z</dcterms:created>
  <dcterms:modified xsi:type="dcterms:W3CDTF">2013-02-27T15:45:00Z</dcterms:modified>
</cp:coreProperties>
</file>